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page" w:horzAnchor="page" w:tblpX="5131" w:tblpY="1569"/>
        <w:tblW w:w="341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09"/>
        <w:gridCol w:w="1507"/>
        <w:gridCol w:w="1506"/>
        <w:gridCol w:w="1574"/>
        <w:gridCol w:w="1506"/>
        <w:gridCol w:w="1508"/>
        <w:gridCol w:w="1508"/>
      </w:tblGrid>
      <w:tr w:rsidR="004F5211" w14:paraId="3A189F00" w14:textId="77777777" w:rsidTr="004F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sdt>
          <w:sdtPr>
            <w:id w:val="-1778867687"/>
            <w:placeholder>
              <w:docPart w:val="18C66ED876074124B688F532F8F14D4F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36C506A" w14:textId="77777777" w:rsidR="004F5211" w:rsidRDefault="004F5211" w:rsidP="004F521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D559F63" w14:textId="77777777" w:rsidR="004F5211" w:rsidRDefault="004F5211" w:rsidP="004F5211">
            <w:pPr>
              <w:pStyle w:val="Days"/>
            </w:pPr>
            <w:sdt>
              <w:sdtPr>
                <w:id w:val="-1020851123"/>
                <w:placeholder>
                  <w:docPart w:val="E342DAAF46744481867AB0BC87B5349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8D0919A" w14:textId="77777777" w:rsidR="004F5211" w:rsidRDefault="004F5211" w:rsidP="004F5211">
            <w:pPr>
              <w:pStyle w:val="Days"/>
            </w:pPr>
            <w:sdt>
              <w:sdtPr>
                <w:id w:val="1121034790"/>
                <w:placeholder>
                  <w:docPart w:val="F9E1263C39A64471A9E3D50AF7C6885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4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46E8581" w14:textId="421536F9" w:rsidR="004F5211" w:rsidRDefault="004F5211" w:rsidP="004F5211">
            <w:pPr>
              <w:pStyle w:val="Days"/>
            </w:pPr>
            <w:sdt>
              <w:sdtPr>
                <w:id w:val="-328132386"/>
                <w:placeholder>
                  <w:docPart w:val="5084CF8B7BB1445592074BB4A719883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F04876B" w14:textId="77777777" w:rsidR="004F5211" w:rsidRDefault="004F5211" w:rsidP="004F5211">
            <w:pPr>
              <w:pStyle w:val="Days"/>
            </w:pPr>
            <w:sdt>
              <w:sdtPr>
                <w:id w:val="1241452743"/>
                <w:placeholder>
                  <w:docPart w:val="B8DCBA4C3F77471287A5A9A36A961E5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BCC00BE" w14:textId="77777777" w:rsidR="004F5211" w:rsidRDefault="004F5211" w:rsidP="004F5211">
            <w:pPr>
              <w:pStyle w:val="Days"/>
            </w:pPr>
            <w:sdt>
              <w:sdtPr>
                <w:id w:val="-65336403"/>
                <w:placeholder>
                  <w:docPart w:val="FDE9632F3FD44604822915E5B27DBC9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454FF0" w14:textId="77777777" w:rsidR="004F5211" w:rsidRDefault="004F5211" w:rsidP="004F5211">
            <w:pPr>
              <w:pStyle w:val="Days"/>
            </w:pPr>
            <w:sdt>
              <w:sdtPr>
                <w:id w:val="825547652"/>
                <w:placeholder>
                  <w:docPart w:val="81779C1673214547AB93245FFBD5928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4F5211" w14:paraId="6243FE52" w14:textId="77777777" w:rsidTr="004F5211">
        <w:trPr>
          <w:trHeight w:val="574"/>
        </w:trPr>
        <w:tc>
          <w:tcPr>
            <w:tcW w:w="711" w:type="pct"/>
            <w:tcBorders>
              <w:bottom w:val="nil"/>
            </w:tcBorders>
          </w:tcPr>
          <w:p w14:paraId="5D98A3BB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43CE29E1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57297A9F" w14:textId="456A6711" w:rsidR="004F5211" w:rsidRDefault="008F220E" w:rsidP="004F5211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28F635" wp14:editId="019300B2">
                  <wp:simplePos x="0" y="0"/>
                  <wp:positionH relativeFrom="column">
                    <wp:posOffset>-1824990</wp:posOffset>
                  </wp:positionH>
                  <wp:positionV relativeFrom="paragraph">
                    <wp:posOffset>15558</wp:posOffset>
                  </wp:positionV>
                  <wp:extent cx="5338445" cy="1019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792" cy="102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211">
              <w:fldChar w:fldCharType="begin"/>
            </w:r>
            <w:r w:rsidR="004F5211">
              <w:instrText xml:space="preserve"> IF </w:instrText>
            </w:r>
            <w:r w:rsidR="004F5211">
              <w:fldChar w:fldCharType="begin"/>
            </w:r>
            <w:r w:rsidR="004F5211">
              <w:instrText xml:space="preserve"> DocVariable MonthStart \@ dddd </w:instrText>
            </w:r>
            <w:r w:rsidR="004F5211">
              <w:fldChar w:fldCharType="separate"/>
            </w:r>
            <w:r w:rsidR="004F5211">
              <w:instrText>Saturday</w:instrText>
            </w:r>
            <w:r w:rsidR="004F5211">
              <w:fldChar w:fldCharType="end"/>
            </w:r>
            <w:r w:rsidR="004F5211">
              <w:instrText xml:space="preserve"> = "Tuesday" 1 </w:instrText>
            </w:r>
            <w:r w:rsidR="004F5211">
              <w:fldChar w:fldCharType="begin"/>
            </w:r>
            <w:r w:rsidR="004F5211">
              <w:instrText xml:space="preserve"> IF </w:instrText>
            </w:r>
            <w:r w:rsidR="004F5211">
              <w:fldChar w:fldCharType="begin"/>
            </w:r>
            <w:r w:rsidR="004F5211">
              <w:instrText xml:space="preserve"> =B2 </w:instrText>
            </w:r>
            <w:r w:rsidR="004F5211">
              <w:fldChar w:fldCharType="separate"/>
            </w:r>
            <w:r w:rsidR="004F5211">
              <w:rPr>
                <w:noProof/>
              </w:rPr>
              <w:instrText>0</w:instrText>
            </w:r>
            <w:r w:rsidR="004F5211">
              <w:fldChar w:fldCharType="end"/>
            </w:r>
            <w:r w:rsidR="004F5211">
              <w:instrText xml:space="preserve"> &lt;&gt; 0 </w:instrText>
            </w:r>
            <w:r w:rsidR="004F5211">
              <w:fldChar w:fldCharType="begin"/>
            </w:r>
            <w:r w:rsidR="004F5211">
              <w:instrText xml:space="preserve"> =B2+1 </w:instrText>
            </w:r>
            <w:r w:rsidR="004F5211">
              <w:fldChar w:fldCharType="separate"/>
            </w:r>
            <w:r w:rsidR="004F5211">
              <w:rPr>
                <w:noProof/>
              </w:rPr>
              <w:instrText>2</w:instrText>
            </w:r>
            <w:r w:rsidR="004F5211">
              <w:fldChar w:fldCharType="end"/>
            </w:r>
            <w:r w:rsidR="004F5211">
              <w:instrText xml:space="preserve"> "" </w:instrText>
            </w:r>
            <w:r w:rsidR="004F5211">
              <w:fldChar w:fldCharType="end"/>
            </w:r>
            <w:r w:rsidR="004F5211">
              <w:fldChar w:fldCharType="end"/>
            </w:r>
          </w:p>
        </w:tc>
        <w:tc>
          <w:tcPr>
            <w:tcW w:w="741" w:type="pct"/>
            <w:tcBorders>
              <w:bottom w:val="nil"/>
            </w:tcBorders>
          </w:tcPr>
          <w:p w14:paraId="6D521674" w14:textId="3BC6AEFD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0134412D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4CB51784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5A53F753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8F220E" w14:paraId="250A5FA0" w14:textId="77777777" w:rsidTr="004F5211">
        <w:trPr>
          <w:trHeight w:hRule="exact" w:val="1081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5808174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0DF32E0A" w14:textId="7CC8FBA2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4539E284" w14:textId="77777777" w:rsidR="004F5211" w:rsidRDefault="004F5211" w:rsidP="004F5211"/>
        </w:tc>
        <w:tc>
          <w:tcPr>
            <w:tcW w:w="741" w:type="pct"/>
            <w:tcBorders>
              <w:top w:val="nil"/>
              <w:bottom w:val="single" w:sz="4" w:space="0" w:color="BFBFBF" w:themeColor="background1" w:themeShade="BF"/>
            </w:tcBorders>
          </w:tcPr>
          <w:p w14:paraId="58B3B439" w14:textId="5A78E8F4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0115D97C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3E45174E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7B9BDA15" w14:textId="77777777" w:rsidR="004F5211" w:rsidRDefault="004F5211" w:rsidP="004F5211"/>
        </w:tc>
      </w:tr>
      <w:tr w:rsidR="004F5211" w14:paraId="78878104" w14:textId="77777777" w:rsidTr="004F5211">
        <w:trPr>
          <w:trHeight w:val="574"/>
        </w:trPr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A034AAE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0B54A89E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E7E6E6" w:themeFill="background2"/>
          </w:tcPr>
          <w:p w14:paraId="49D559BD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41" w:type="pct"/>
            <w:tcBorders>
              <w:bottom w:val="nil"/>
            </w:tcBorders>
            <w:shd w:val="clear" w:color="auto" w:fill="E7E6E6" w:themeFill="background2"/>
          </w:tcPr>
          <w:p w14:paraId="18E0852C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E7E6E6" w:themeFill="background2"/>
          </w:tcPr>
          <w:p w14:paraId="7861B6D5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57AFFF04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15D71D30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4F5211" w14:paraId="420CB2A5" w14:textId="77777777" w:rsidTr="004F5211">
        <w:trPr>
          <w:trHeight w:hRule="exact" w:val="1081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6D7AB5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0915CB" w14:textId="7777777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795F4BF" w14:textId="77777777" w:rsidR="004F5211" w:rsidRDefault="004F5211" w:rsidP="004F5211"/>
        </w:tc>
        <w:tc>
          <w:tcPr>
            <w:tcW w:w="7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DB2D30" w14:textId="7777777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615033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4E6C21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C96D8EB" w14:textId="77777777" w:rsidR="004F5211" w:rsidRDefault="004F5211" w:rsidP="004F5211"/>
        </w:tc>
      </w:tr>
      <w:tr w:rsidR="004F5211" w14:paraId="7AF18B65" w14:textId="77777777" w:rsidTr="004F5211">
        <w:trPr>
          <w:trHeight w:val="574"/>
        </w:trPr>
        <w:tc>
          <w:tcPr>
            <w:tcW w:w="711" w:type="pct"/>
            <w:tcBorders>
              <w:bottom w:val="nil"/>
            </w:tcBorders>
          </w:tcPr>
          <w:p w14:paraId="7C2E46C5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165DE3D0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2AF959F0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41" w:type="pct"/>
            <w:tcBorders>
              <w:bottom w:val="nil"/>
            </w:tcBorders>
          </w:tcPr>
          <w:p w14:paraId="3AFC0895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71E1FF0A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06020458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166D520D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8F220E" w14:paraId="2C16F544" w14:textId="77777777" w:rsidTr="004F5211">
        <w:trPr>
          <w:trHeight w:hRule="exact" w:val="1081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F7D9742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3020724E" w14:textId="7777777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67CDDE12" w14:textId="77777777" w:rsidR="004F5211" w:rsidRDefault="004F5211" w:rsidP="004F5211"/>
        </w:tc>
        <w:tc>
          <w:tcPr>
            <w:tcW w:w="741" w:type="pct"/>
            <w:tcBorders>
              <w:top w:val="nil"/>
              <w:bottom w:val="single" w:sz="4" w:space="0" w:color="BFBFBF" w:themeColor="background1" w:themeShade="BF"/>
            </w:tcBorders>
          </w:tcPr>
          <w:p w14:paraId="5FCD3A2B" w14:textId="7777777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5F3D7775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541CBCA9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6D7E9494" w14:textId="77777777" w:rsidR="004F5211" w:rsidRDefault="004F5211" w:rsidP="004F5211"/>
        </w:tc>
      </w:tr>
      <w:tr w:rsidR="004F5211" w14:paraId="152AA72F" w14:textId="77777777" w:rsidTr="004F5211">
        <w:trPr>
          <w:trHeight w:val="574"/>
        </w:trPr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7CC0327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38A1B3A7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E7E6E6" w:themeFill="background2"/>
          </w:tcPr>
          <w:p w14:paraId="2E75E842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41" w:type="pct"/>
            <w:tcBorders>
              <w:bottom w:val="nil"/>
            </w:tcBorders>
            <w:shd w:val="clear" w:color="auto" w:fill="E7E6E6" w:themeFill="background2"/>
          </w:tcPr>
          <w:p w14:paraId="7C5BF69A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E7E6E6" w:themeFill="background2"/>
          </w:tcPr>
          <w:p w14:paraId="6F106ED9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6479733D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2246E778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F5211" w14:paraId="1597F05E" w14:textId="77777777" w:rsidTr="004F5211">
        <w:trPr>
          <w:trHeight w:hRule="exact" w:val="1081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5C7F95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9731E0" w14:textId="7777777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612170" w14:textId="77777777" w:rsidR="004F5211" w:rsidRDefault="004F5211" w:rsidP="004F5211"/>
        </w:tc>
        <w:tc>
          <w:tcPr>
            <w:tcW w:w="7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F4C8EF8" w14:textId="7777777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158C4D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B40F08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6B1946C" w14:textId="77777777" w:rsidR="004F5211" w:rsidRDefault="004F5211" w:rsidP="004F5211"/>
        </w:tc>
      </w:tr>
      <w:tr w:rsidR="004F5211" w14:paraId="145A4970" w14:textId="77777777" w:rsidTr="004F5211">
        <w:trPr>
          <w:trHeight w:val="574"/>
        </w:trPr>
        <w:tc>
          <w:tcPr>
            <w:tcW w:w="711" w:type="pct"/>
            <w:tcBorders>
              <w:bottom w:val="nil"/>
            </w:tcBorders>
          </w:tcPr>
          <w:p w14:paraId="00ED06D1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202B2A0A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32F87842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41" w:type="pct"/>
            <w:tcBorders>
              <w:bottom w:val="nil"/>
            </w:tcBorders>
          </w:tcPr>
          <w:p w14:paraId="012A4AEB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14:paraId="4E88C76A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70570BE1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14:paraId="566FA6AE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8F220E" w14:paraId="401A88FC" w14:textId="77777777" w:rsidTr="004F5211">
        <w:trPr>
          <w:trHeight w:hRule="exact" w:val="1081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6C01A90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72C7EE16" w14:textId="63BFD217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7B05B1C8" w14:textId="77777777" w:rsidR="004F5211" w:rsidRDefault="004F5211" w:rsidP="004F5211"/>
        </w:tc>
        <w:tc>
          <w:tcPr>
            <w:tcW w:w="741" w:type="pct"/>
            <w:tcBorders>
              <w:top w:val="nil"/>
              <w:bottom w:val="single" w:sz="4" w:space="0" w:color="BFBFBF" w:themeColor="background1" w:themeShade="BF"/>
            </w:tcBorders>
          </w:tcPr>
          <w:p w14:paraId="24824629" w14:textId="7AAEACF2" w:rsidR="004F5211" w:rsidRDefault="004F5211" w:rsidP="004F5211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34CA5A27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51F15A0A" w14:textId="77777777" w:rsidR="004F5211" w:rsidRDefault="004F5211" w:rsidP="004F5211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3318239A" w14:textId="77777777" w:rsidR="004F5211" w:rsidRDefault="004F5211" w:rsidP="004F5211"/>
        </w:tc>
      </w:tr>
      <w:tr w:rsidR="004F5211" w14:paraId="0C15F7EB" w14:textId="77777777" w:rsidTr="004F5211">
        <w:trPr>
          <w:trHeight w:val="574"/>
        </w:trPr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50614AC" w14:textId="77777777" w:rsidR="004F5211" w:rsidRDefault="004F5211" w:rsidP="004F521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6553DE41" w14:textId="43CAB276" w:rsidR="004F5211" w:rsidRDefault="004F5211" w:rsidP="004F5211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BF6CCE" wp14:editId="782942E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725170</wp:posOffset>
                  </wp:positionV>
                  <wp:extent cx="924040" cy="31432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875" cy="32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E7E6E6" w:themeFill="background2"/>
          </w:tcPr>
          <w:p w14:paraId="5D82404C" w14:textId="1A2DC5F7" w:rsidR="004F5211" w:rsidRDefault="008F220E" w:rsidP="004F5211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BA519D" wp14:editId="137E313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29551</wp:posOffset>
                  </wp:positionV>
                  <wp:extent cx="988277" cy="695454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77" cy="69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1" w:type="pct"/>
            <w:tcBorders>
              <w:bottom w:val="nil"/>
            </w:tcBorders>
            <w:shd w:val="clear" w:color="auto" w:fill="E7E6E6" w:themeFill="background2"/>
          </w:tcPr>
          <w:p w14:paraId="68E997E5" w14:textId="5216850B" w:rsidR="004F5211" w:rsidRDefault="004F5211" w:rsidP="004F5211">
            <w:pPr>
              <w:pStyle w:val="Dates"/>
            </w:pPr>
          </w:p>
        </w:tc>
        <w:tc>
          <w:tcPr>
            <w:tcW w:w="709" w:type="pct"/>
            <w:tcBorders>
              <w:bottom w:val="nil"/>
            </w:tcBorders>
            <w:shd w:val="clear" w:color="auto" w:fill="E7E6E6" w:themeFill="background2"/>
          </w:tcPr>
          <w:p w14:paraId="647528CC" w14:textId="74D76765" w:rsidR="004F5211" w:rsidRDefault="00B52BA5" w:rsidP="004F5211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FCC97C" wp14:editId="3556EAE6">
                  <wp:simplePos x="0" y="0"/>
                  <wp:positionH relativeFrom="column">
                    <wp:posOffset>743267</wp:posOffset>
                  </wp:positionH>
                  <wp:positionV relativeFrom="paragraph">
                    <wp:posOffset>148590</wp:posOffset>
                  </wp:positionV>
                  <wp:extent cx="1243012" cy="828675"/>
                  <wp:effectExtent l="0" t="0" r="0" b="0"/>
                  <wp:wrapNone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2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7DAAF691" w14:textId="2D962A09" w:rsidR="004F5211" w:rsidRDefault="004F5211" w:rsidP="004F5211">
            <w:pPr>
              <w:pStyle w:val="Dates"/>
            </w:pPr>
          </w:p>
        </w:tc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22C21E6D" w14:textId="77777777" w:rsidR="004F5211" w:rsidRDefault="004F5211" w:rsidP="004F5211">
            <w:pPr>
              <w:pStyle w:val="Dates"/>
            </w:pPr>
          </w:p>
        </w:tc>
      </w:tr>
      <w:tr w:rsidR="004F5211" w14:paraId="2EFB1385" w14:textId="77777777" w:rsidTr="004F5211">
        <w:trPr>
          <w:trHeight w:hRule="exact" w:val="1081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1D4AE50" w14:textId="77777777" w:rsidR="004F5211" w:rsidRDefault="004F5211" w:rsidP="004F5211"/>
        </w:tc>
        <w:tc>
          <w:tcPr>
            <w:tcW w:w="710" w:type="pct"/>
            <w:tcBorders>
              <w:top w:val="nil"/>
            </w:tcBorders>
            <w:shd w:val="clear" w:color="auto" w:fill="E7E6E6" w:themeFill="background2"/>
          </w:tcPr>
          <w:p w14:paraId="173018E5" w14:textId="3A93665C" w:rsidR="004F5211" w:rsidRDefault="004F5211" w:rsidP="004F5211"/>
        </w:tc>
        <w:tc>
          <w:tcPr>
            <w:tcW w:w="709" w:type="pct"/>
            <w:tcBorders>
              <w:top w:val="nil"/>
            </w:tcBorders>
            <w:shd w:val="clear" w:color="auto" w:fill="E7E6E6" w:themeFill="background2"/>
          </w:tcPr>
          <w:p w14:paraId="2B37B6E6" w14:textId="77777777" w:rsidR="004F5211" w:rsidRDefault="004F5211" w:rsidP="004F5211"/>
        </w:tc>
        <w:tc>
          <w:tcPr>
            <w:tcW w:w="741" w:type="pct"/>
            <w:tcBorders>
              <w:top w:val="nil"/>
            </w:tcBorders>
            <w:shd w:val="clear" w:color="auto" w:fill="E7E6E6" w:themeFill="background2"/>
          </w:tcPr>
          <w:p w14:paraId="137067C1" w14:textId="4886D900" w:rsidR="004F5211" w:rsidRDefault="004F5211" w:rsidP="004F5211"/>
        </w:tc>
        <w:tc>
          <w:tcPr>
            <w:tcW w:w="709" w:type="pct"/>
            <w:tcBorders>
              <w:top w:val="nil"/>
            </w:tcBorders>
            <w:shd w:val="clear" w:color="auto" w:fill="E7E6E6" w:themeFill="background2"/>
          </w:tcPr>
          <w:p w14:paraId="5A49148E" w14:textId="60F8FB38" w:rsidR="004F5211" w:rsidRDefault="004F5211" w:rsidP="004F5211"/>
        </w:tc>
        <w:tc>
          <w:tcPr>
            <w:tcW w:w="710" w:type="pct"/>
            <w:tcBorders>
              <w:top w:val="nil"/>
            </w:tcBorders>
            <w:shd w:val="clear" w:color="auto" w:fill="E7E6E6" w:themeFill="background2"/>
          </w:tcPr>
          <w:p w14:paraId="40A66354" w14:textId="77777777" w:rsidR="004F5211" w:rsidRDefault="004F5211" w:rsidP="004F5211"/>
        </w:tc>
        <w:tc>
          <w:tcPr>
            <w:tcW w:w="710" w:type="pct"/>
            <w:tcBorders>
              <w:top w:val="nil"/>
            </w:tcBorders>
            <w:shd w:val="clear" w:color="auto" w:fill="E7E6E6" w:themeFill="background2"/>
          </w:tcPr>
          <w:p w14:paraId="4A3D5BE4" w14:textId="77777777" w:rsidR="004F5211" w:rsidRDefault="004F5211" w:rsidP="004F5211"/>
        </w:tc>
      </w:tr>
    </w:tbl>
    <w:p w14:paraId="2051B8F7" w14:textId="42EAB3C4" w:rsidR="005C4D18" w:rsidRDefault="00B52BA5">
      <w:r>
        <w:rPr>
          <w:noProof/>
        </w:rPr>
        <w:drawing>
          <wp:anchor distT="0" distB="0" distL="114300" distR="114300" simplePos="0" relativeHeight="251665408" behindDoc="0" locked="0" layoutInCell="1" allowOverlap="1" wp14:anchorId="01A268F1" wp14:editId="51306A8E">
            <wp:simplePos x="0" y="0"/>
            <wp:positionH relativeFrom="margin">
              <wp:align>right</wp:align>
            </wp:positionH>
            <wp:positionV relativeFrom="paragraph">
              <wp:posOffset>-952</wp:posOffset>
            </wp:positionV>
            <wp:extent cx="6643370" cy="8572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989" cy="85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2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7DA0D" wp14:editId="6E14B3E8">
                <wp:simplePos x="0" y="0"/>
                <wp:positionH relativeFrom="column">
                  <wp:posOffset>194310</wp:posOffset>
                </wp:positionH>
                <wp:positionV relativeFrom="paragraph">
                  <wp:posOffset>5480685</wp:posOffset>
                </wp:positionV>
                <wp:extent cx="2928620" cy="776288"/>
                <wp:effectExtent l="0" t="0" r="241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77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882E4" w14:textId="2B46B874" w:rsidR="004F5211" w:rsidRDefault="004F5211"/>
                          <w:p w14:paraId="531F06A4" w14:textId="77777777" w:rsidR="004F5211" w:rsidRPr="004F5211" w:rsidRDefault="004F52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7D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3pt;margin-top:431.55pt;width:230.6pt;height:6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" fillcolor="white [3201]" strokeweight=".5pt">
                <v:textbox>
                  <w:txbxContent>
                    <w:p w14:paraId="68D882E4" w14:textId="2B46B874" w:rsidR="004F5211" w:rsidRDefault="004F5211"/>
                    <w:p w14:paraId="531F06A4" w14:textId="77777777" w:rsidR="004F5211" w:rsidRPr="004F5211" w:rsidRDefault="004F52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2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690B" wp14:editId="552258E4">
                <wp:simplePos x="0" y="0"/>
                <wp:positionH relativeFrom="column">
                  <wp:posOffset>165735</wp:posOffset>
                </wp:positionH>
                <wp:positionV relativeFrom="paragraph">
                  <wp:posOffset>3947160</wp:posOffset>
                </wp:positionV>
                <wp:extent cx="2957513" cy="852488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513" cy="852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889C1" w14:textId="405070C6" w:rsidR="004F5211" w:rsidRDefault="004F5211"/>
                          <w:p w14:paraId="69033E15" w14:textId="77777777" w:rsidR="004F5211" w:rsidRPr="004F5211" w:rsidRDefault="004F52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8690B" id="Text Box 2" o:spid="_x0000_s1027" type="#_x0000_t202" style="position:absolute;margin-left:13.05pt;margin-top:310.8pt;width:232.9pt;height:6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" fillcolor="white [3201]" strokeweight=".5pt">
                <v:textbox>
                  <w:txbxContent>
                    <w:p w14:paraId="224889C1" w14:textId="405070C6" w:rsidR="004F5211" w:rsidRDefault="004F5211"/>
                    <w:p w14:paraId="69033E15" w14:textId="77777777" w:rsidR="004F5211" w:rsidRPr="004F5211" w:rsidRDefault="004F52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211">
        <w:rPr>
          <w:noProof/>
        </w:rPr>
        <w:drawing>
          <wp:anchor distT="0" distB="0" distL="114300" distR="114300" simplePos="0" relativeHeight="251658240" behindDoc="0" locked="0" layoutInCell="1" allowOverlap="1" wp14:anchorId="24D15939" wp14:editId="45E11664">
            <wp:simplePos x="0" y="0"/>
            <wp:positionH relativeFrom="column">
              <wp:posOffset>-952</wp:posOffset>
            </wp:positionH>
            <wp:positionV relativeFrom="paragraph">
              <wp:posOffset>-952</wp:posOffset>
            </wp:positionV>
            <wp:extent cx="3225800" cy="758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4D18" w:rsidSect="004F5211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11"/>
    <w:rsid w:val="00416463"/>
    <w:rsid w:val="004F5211"/>
    <w:rsid w:val="008F220E"/>
    <w:rsid w:val="00B52BA5"/>
    <w:rsid w:val="00E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DC51"/>
  <w15:chartTrackingRefBased/>
  <w15:docId w15:val="{14F72C61-3F67-4DA3-B5A9-408F17CC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11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4F5211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4F5211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4F5211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C66ED876074124B688F532F8F1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3993-E6DB-4769-8A45-B5D63CC8BAEA}"/>
      </w:docPartPr>
      <w:docPartBody>
        <w:p w:rsidR="00000000" w:rsidRDefault="00DA7681" w:rsidP="00DA7681">
          <w:pPr>
            <w:pStyle w:val="18C66ED876074124B688F532F8F14D4F"/>
          </w:pPr>
          <w:r>
            <w:t>Sunday</w:t>
          </w:r>
        </w:p>
      </w:docPartBody>
    </w:docPart>
    <w:docPart>
      <w:docPartPr>
        <w:name w:val="E342DAAF46744481867AB0BC87B5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9F73-FADA-45E0-81BD-99596815902B}"/>
      </w:docPartPr>
      <w:docPartBody>
        <w:p w:rsidR="00000000" w:rsidRDefault="00DA7681" w:rsidP="00DA7681">
          <w:pPr>
            <w:pStyle w:val="E342DAAF46744481867AB0BC87B5349B"/>
          </w:pPr>
          <w:r>
            <w:t>Monday</w:t>
          </w:r>
        </w:p>
      </w:docPartBody>
    </w:docPart>
    <w:docPart>
      <w:docPartPr>
        <w:name w:val="F9E1263C39A64471A9E3D50AF7C6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8FBE-3710-4BAF-BEA8-40140B37E591}"/>
      </w:docPartPr>
      <w:docPartBody>
        <w:p w:rsidR="00000000" w:rsidRDefault="00DA7681" w:rsidP="00DA7681">
          <w:pPr>
            <w:pStyle w:val="F9E1263C39A64471A9E3D50AF7C6885E"/>
          </w:pPr>
          <w:r>
            <w:t>Tuesday</w:t>
          </w:r>
        </w:p>
      </w:docPartBody>
    </w:docPart>
    <w:docPart>
      <w:docPartPr>
        <w:name w:val="5084CF8B7BB1445592074BB4A719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E4CC-F897-4222-9CA9-23A2530E5569}"/>
      </w:docPartPr>
      <w:docPartBody>
        <w:p w:rsidR="00000000" w:rsidRDefault="00DA7681" w:rsidP="00DA7681">
          <w:pPr>
            <w:pStyle w:val="5084CF8B7BB1445592074BB4A7198838"/>
          </w:pPr>
          <w:r>
            <w:t>Wednesday</w:t>
          </w:r>
        </w:p>
      </w:docPartBody>
    </w:docPart>
    <w:docPart>
      <w:docPartPr>
        <w:name w:val="B8DCBA4C3F77471287A5A9A36A96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7B84-F781-4608-A16A-66B4B3F129AD}"/>
      </w:docPartPr>
      <w:docPartBody>
        <w:p w:rsidR="00000000" w:rsidRDefault="00DA7681" w:rsidP="00DA7681">
          <w:pPr>
            <w:pStyle w:val="B8DCBA4C3F77471287A5A9A36A961E5C"/>
          </w:pPr>
          <w:r>
            <w:t>Thursday</w:t>
          </w:r>
        </w:p>
      </w:docPartBody>
    </w:docPart>
    <w:docPart>
      <w:docPartPr>
        <w:name w:val="FDE9632F3FD44604822915E5B27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5DDB-2FD1-40F4-B00A-C6AC2EF5326B}"/>
      </w:docPartPr>
      <w:docPartBody>
        <w:p w:rsidR="00000000" w:rsidRDefault="00DA7681" w:rsidP="00DA7681">
          <w:pPr>
            <w:pStyle w:val="FDE9632F3FD44604822915E5B27DBC92"/>
          </w:pPr>
          <w:r>
            <w:t>Friday</w:t>
          </w:r>
        </w:p>
      </w:docPartBody>
    </w:docPart>
    <w:docPart>
      <w:docPartPr>
        <w:name w:val="81779C1673214547AB93245FFBD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E40C-1348-4976-B4CE-FE8819280F08}"/>
      </w:docPartPr>
      <w:docPartBody>
        <w:p w:rsidR="00000000" w:rsidRDefault="00DA7681" w:rsidP="00DA7681">
          <w:pPr>
            <w:pStyle w:val="81779C1673214547AB93245FFBD5928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81"/>
    <w:rsid w:val="00D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5690A75D4422A8642BAE1701CE590">
    <w:name w:val="4B75690A75D4422A8642BAE1701CE590"/>
    <w:rsid w:val="00DA7681"/>
  </w:style>
  <w:style w:type="paragraph" w:customStyle="1" w:styleId="0C6881F4A90845A88C57A00E1AB0201C">
    <w:name w:val="0C6881F4A90845A88C57A00E1AB0201C"/>
    <w:rsid w:val="00DA7681"/>
  </w:style>
  <w:style w:type="paragraph" w:customStyle="1" w:styleId="E3D15E814A8A451EBCCAAAA116DBD2C5">
    <w:name w:val="E3D15E814A8A451EBCCAAAA116DBD2C5"/>
    <w:rsid w:val="00DA7681"/>
  </w:style>
  <w:style w:type="paragraph" w:customStyle="1" w:styleId="A80B2A3DAD544B7892EB3C401049911C">
    <w:name w:val="A80B2A3DAD544B7892EB3C401049911C"/>
    <w:rsid w:val="00DA7681"/>
  </w:style>
  <w:style w:type="paragraph" w:customStyle="1" w:styleId="D2CE8F147C9643B6AACF839FA67DDAE0">
    <w:name w:val="D2CE8F147C9643B6AACF839FA67DDAE0"/>
    <w:rsid w:val="00DA7681"/>
  </w:style>
  <w:style w:type="paragraph" w:customStyle="1" w:styleId="608DB77FB7B34D36ADF0A739B2E8C0EB">
    <w:name w:val="608DB77FB7B34D36ADF0A739B2E8C0EB"/>
    <w:rsid w:val="00DA7681"/>
  </w:style>
  <w:style w:type="paragraph" w:customStyle="1" w:styleId="EA06F662A5EC4A59A7037041963B08D5">
    <w:name w:val="EA06F662A5EC4A59A7037041963B08D5"/>
    <w:rsid w:val="00DA7681"/>
  </w:style>
  <w:style w:type="paragraph" w:customStyle="1" w:styleId="18C66ED876074124B688F532F8F14D4F">
    <w:name w:val="18C66ED876074124B688F532F8F14D4F"/>
    <w:rsid w:val="00DA7681"/>
  </w:style>
  <w:style w:type="paragraph" w:customStyle="1" w:styleId="E342DAAF46744481867AB0BC87B5349B">
    <w:name w:val="E342DAAF46744481867AB0BC87B5349B"/>
    <w:rsid w:val="00DA7681"/>
  </w:style>
  <w:style w:type="paragraph" w:customStyle="1" w:styleId="F9E1263C39A64471A9E3D50AF7C6885E">
    <w:name w:val="F9E1263C39A64471A9E3D50AF7C6885E"/>
    <w:rsid w:val="00DA7681"/>
  </w:style>
  <w:style w:type="paragraph" w:customStyle="1" w:styleId="5084CF8B7BB1445592074BB4A7198838">
    <w:name w:val="5084CF8B7BB1445592074BB4A7198838"/>
    <w:rsid w:val="00DA7681"/>
  </w:style>
  <w:style w:type="paragraph" w:customStyle="1" w:styleId="B8DCBA4C3F77471287A5A9A36A961E5C">
    <w:name w:val="B8DCBA4C3F77471287A5A9A36A961E5C"/>
    <w:rsid w:val="00DA7681"/>
  </w:style>
  <w:style w:type="paragraph" w:customStyle="1" w:styleId="FDE9632F3FD44604822915E5B27DBC92">
    <w:name w:val="FDE9632F3FD44604822915E5B27DBC92"/>
    <w:rsid w:val="00DA7681"/>
  </w:style>
  <w:style w:type="paragraph" w:customStyle="1" w:styleId="81779C1673214547AB93245FFBD5928D">
    <w:name w:val="81779C1673214547AB93245FFBD5928D"/>
    <w:rsid w:val="00DA7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Rabitoy, Mark</dc:creator>
  <cp:keywords/>
  <dc:description/>
  <cp:lastModifiedBy>Rabitoy, Mark</cp:lastModifiedBy>
  <cp:revision>1</cp:revision>
  <dcterms:created xsi:type="dcterms:W3CDTF">2020-09-09T16:40:00Z</dcterms:created>
  <dcterms:modified xsi:type="dcterms:W3CDTF">2020-09-09T17:19:00Z</dcterms:modified>
</cp:coreProperties>
</file>