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page" w:horzAnchor="page" w:tblpX="5169" w:tblpY="1659"/>
        <w:tblW w:w="339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07"/>
        <w:gridCol w:w="1509"/>
        <w:gridCol w:w="1507"/>
        <w:gridCol w:w="1506"/>
        <w:gridCol w:w="1506"/>
        <w:gridCol w:w="1506"/>
        <w:gridCol w:w="1506"/>
      </w:tblGrid>
      <w:tr w:rsidR="002B4F81" w14:paraId="35B19FCF" w14:textId="77777777" w:rsidTr="002B4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sdt>
          <w:sdtPr>
            <w:id w:val="-1778867687"/>
            <w:placeholder>
              <w:docPart w:val="4139C7E237A4426CA02228FF9F85BC12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39DE944" w14:textId="77777777" w:rsidR="002B4F81" w:rsidRDefault="002B4F81" w:rsidP="002B4F8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C0A91F2" w14:textId="77777777" w:rsidR="002B4F81" w:rsidRDefault="002B4F81" w:rsidP="002B4F81">
            <w:pPr>
              <w:pStyle w:val="Days"/>
            </w:pPr>
            <w:sdt>
              <w:sdtPr>
                <w:id w:val="-1020851123"/>
                <w:placeholder>
                  <w:docPart w:val="896ED633B7C948488BF29C5929C1F5E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C8DCC41" w14:textId="77777777" w:rsidR="002B4F81" w:rsidRDefault="002B4F81" w:rsidP="002B4F81">
            <w:pPr>
              <w:pStyle w:val="Days"/>
            </w:pPr>
            <w:sdt>
              <w:sdtPr>
                <w:id w:val="1121034790"/>
                <w:placeholder>
                  <w:docPart w:val="AC9308FC173E49AC825BD705CA60D06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E19D33" w14:textId="77777777" w:rsidR="002B4F81" w:rsidRDefault="002B4F81" w:rsidP="002B4F81">
            <w:pPr>
              <w:pStyle w:val="Days"/>
            </w:pPr>
            <w:sdt>
              <w:sdtPr>
                <w:id w:val="-328132386"/>
                <w:placeholder>
                  <w:docPart w:val="419EB451B5A14B3DA3536021FB8B5A8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8588139" w14:textId="77777777" w:rsidR="002B4F81" w:rsidRDefault="002B4F81" w:rsidP="002B4F81">
            <w:pPr>
              <w:pStyle w:val="Days"/>
            </w:pPr>
            <w:sdt>
              <w:sdtPr>
                <w:id w:val="1241452743"/>
                <w:placeholder>
                  <w:docPart w:val="FDA1E53A980840A7AE4D0D685F9CFE70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6623D6C" w14:textId="77777777" w:rsidR="002B4F81" w:rsidRDefault="002B4F81" w:rsidP="002B4F81">
            <w:pPr>
              <w:pStyle w:val="Days"/>
            </w:pPr>
            <w:sdt>
              <w:sdtPr>
                <w:id w:val="-65336403"/>
                <w:placeholder>
                  <w:docPart w:val="3A40EF137C8C4F2A8ADB61C4BC0A8CA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DB50A4" w14:textId="77777777" w:rsidR="002B4F81" w:rsidRDefault="002B4F81" w:rsidP="002B4F81">
            <w:pPr>
              <w:pStyle w:val="Days"/>
            </w:pPr>
            <w:sdt>
              <w:sdtPr>
                <w:id w:val="825547652"/>
                <w:placeholder>
                  <w:docPart w:val="0AC0AB7B08874F9EAFB15AA09EB44B03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2B4F81" w14:paraId="323FF1EC" w14:textId="77777777" w:rsidTr="002B4F81">
        <w:trPr>
          <w:trHeight w:val="681"/>
        </w:trPr>
        <w:tc>
          <w:tcPr>
            <w:tcW w:w="714" w:type="pct"/>
            <w:tcBorders>
              <w:bottom w:val="nil"/>
            </w:tcBorders>
          </w:tcPr>
          <w:p w14:paraId="7A4CA82E" w14:textId="77F22FAC" w:rsidR="002B4F81" w:rsidRDefault="002B4F81" w:rsidP="002B4F81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AA3D085" wp14:editId="595C582C">
                  <wp:simplePos x="0" y="0"/>
                  <wp:positionH relativeFrom="column">
                    <wp:posOffset>302780</wp:posOffset>
                  </wp:positionH>
                  <wp:positionV relativeFrom="paragraph">
                    <wp:posOffset>72390</wp:posOffset>
                  </wp:positionV>
                  <wp:extent cx="739409" cy="66675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81" cy="67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69DCE0B3" w14:textId="4E73FDC4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A513C2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F3E66C" w14:textId="639B92CC" w:rsidR="002B4F81" w:rsidRDefault="002B4F81" w:rsidP="002B4F81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6738F2D" wp14:editId="0F87162C">
                  <wp:simplePos x="0" y="0"/>
                  <wp:positionH relativeFrom="column">
                    <wp:posOffset>-968057</wp:posOffset>
                  </wp:positionH>
                  <wp:positionV relativeFrom="paragraph">
                    <wp:posOffset>224472</wp:posOffset>
                  </wp:positionV>
                  <wp:extent cx="1538287" cy="808033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7" cy="80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DB9B1F" w14:textId="4C3120CA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DABE97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CE87E2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B4F81" w14:paraId="79554CF7" w14:textId="77777777" w:rsidTr="002B4F81">
        <w:trPr>
          <w:trHeight w:hRule="exact" w:val="12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30B849" w14:textId="20C9C75E" w:rsidR="002B4F81" w:rsidRDefault="002B4F81" w:rsidP="002B4F81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A1AA249" w14:textId="63559083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D0953A" w14:textId="5F413503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98937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11F732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450884" w14:textId="1939D192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647125" w14:textId="77777777" w:rsidR="002B4F81" w:rsidRDefault="002B4F81" w:rsidP="002B4F81"/>
        </w:tc>
      </w:tr>
      <w:tr w:rsidR="002B4F81" w14:paraId="63855C63" w14:textId="77777777" w:rsidTr="002B4F81">
        <w:trPr>
          <w:trHeight w:val="681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76863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560871D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D04B208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2E9DB8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657A42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0FE45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B8619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B4F81" w14:paraId="17FF8300" w14:textId="77777777" w:rsidTr="002B4F81">
        <w:trPr>
          <w:trHeight w:hRule="exact" w:val="12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361D15" w14:textId="77777777" w:rsidR="002B4F81" w:rsidRDefault="002B4F81" w:rsidP="002B4F81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065D4F" w14:textId="4143C7B8" w:rsidR="002B4F81" w:rsidRDefault="002B4F81" w:rsidP="002B4F8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51A3D3" wp14:editId="136F9F82">
                  <wp:simplePos x="0" y="0"/>
                  <wp:positionH relativeFrom="column">
                    <wp:posOffset>-23812</wp:posOffset>
                  </wp:positionH>
                  <wp:positionV relativeFrom="paragraph">
                    <wp:posOffset>631825</wp:posOffset>
                  </wp:positionV>
                  <wp:extent cx="895350" cy="17420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8367FC3" w14:textId="1575E588" w:rsidR="002B4F81" w:rsidRDefault="002B4F81" w:rsidP="002B4F8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F33D7D" wp14:editId="4AA6BFA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622935</wp:posOffset>
                  </wp:positionV>
                  <wp:extent cx="895350" cy="17420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DD00A12" w14:textId="143DF191" w:rsidR="002B4F81" w:rsidRDefault="002B4F81" w:rsidP="002B4F8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69124E" wp14:editId="5B79775C">
                  <wp:simplePos x="0" y="0"/>
                  <wp:positionH relativeFrom="column">
                    <wp:posOffset>-25717</wp:posOffset>
                  </wp:positionH>
                  <wp:positionV relativeFrom="paragraph">
                    <wp:posOffset>632460</wp:posOffset>
                  </wp:positionV>
                  <wp:extent cx="895350" cy="17420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1F3127" w14:textId="08C459B7" w:rsidR="002B4F81" w:rsidRDefault="002B4F81" w:rsidP="002B4F81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FB26A04" wp14:editId="6094D91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641985</wp:posOffset>
                  </wp:positionV>
                  <wp:extent cx="895350" cy="17420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4AD6C20" w14:textId="70EDDE33" w:rsidR="002B4F81" w:rsidRDefault="002B4F81" w:rsidP="002B4F8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0722EC7" wp14:editId="0A5FE3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622935</wp:posOffset>
                  </wp:positionV>
                  <wp:extent cx="895350" cy="17420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19E1FD" w14:textId="77777777" w:rsidR="002B4F81" w:rsidRDefault="002B4F81" w:rsidP="002B4F81"/>
        </w:tc>
      </w:tr>
      <w:tr w:rsidR="002B4F81" w14:paraId="7B4BFB62" w14:textId="77777777" w:rsidTr="002B4F81">
        <w:trPr>
          <w:trHeight w:val="681"/>
        </w:trPr>
        <w:tc>
          <w:tcPr>
            <w:tcW w:w="714" w:type="pct"/>
            <w:tcBorders>
              <w:bottom w:val="nil"/>
            </w:tcBorders>
          </w:tcPr>
          <w:p w14:paraId="4051538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AFECC59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F2256E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92E885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EEFE05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93FF7F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BDAABE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B4F81" w14:paraId="491BA876" w14:textId="77777777" w:rsidTr="002B4F81">
        <w:trPr>
          <w:trHeight w:hRule="exact" w:val="12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F7DFEE" w14:textId="77777777" w:rsidR="002B4F81" w:rsidRDefault="002B4F81" w:rsidP="002B4F81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5674B8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86B7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E50C73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B55D2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B81C0E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18F27F" w14:textId="77777777" w:rsidR="002B4F81" w:rsidRDefault="002B4F81" w:rsidP="002B4F81"/>
        </w:tc>
      </w:tr>
      <w:tr w:rsidR="002B4F81" w14:paraId="7089807A" w14:textId="77777777" w:rsidTr="002B4F81">
        <w:trPr>
          <w:trHeight w:val="681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51A84C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56535FE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6D5075F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588A6E6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7781CD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1BB4A73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23E15C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B4F81" w14:paraId="642240B4" w14:textId="77777777" w:rsidTr="002B4F81">
        <w:trPr>
          <w:trHeight w:hRule="exact" w:val="12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12C479" w14:textId="77777777" w:rsidR="002B4F81" w:rsidRDefault="002B4F81" w:rsidP="002B4F81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085568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C175DC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BD35529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76D061" w14:textId="3296826C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24BB7B" w14:textId="11ED186D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3937E6" w14:textId="49F496EB" w:rsidR="002B4F81" w:rsidRDefault="002B4F81" w:rsidP="002B4F81"/>
        </w:tc>
      </w:tr>
      <w:tr w:rsidR="002B4F81" w14:paraId="4992FF7B" w14:textId="77777777" w:rsidTr="002B4F81">
        <w:trPr>
          <w:trHeight w:val="681"/>
        </w:trPr>
        <w:tc>
          <w:tcPr>
            <w:tcW w:w="714" w:type="pct"/>
            <w:tcBorders>
              <w:bottom w:val="nil"/>
            </w:tcBorders>
          </w:tcPr>
          <w:p w14:paraId="1119248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0C9B923C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45C1F1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2E1297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8C151B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127603" w14:textId="188D6C36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463CB0" w14:textId="77777777" w:rsidR="002B4F81" w:rsidRDefault="002B4F81" w:rsidP="002B4F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B4F81" w14:paraId="39A1BB58" w14:textId="77777777" w:rsidTr="002B4F81">
        <w:trPr>
          <w:trHeight w:hRule="exact" w:val="12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FFFD4" w14:textId="77777777" w:rsidR="002B4F81" w:rsidRDefault="002B4F81" w:rsidP="002B4F81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8E6424E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8A7F75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86C2A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6A7E19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743BDC" w14:textId="77777777" w:rsidR="002B4F81" w:rsidRDefault="002B4F81" w:rsidP="002B4F8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2911EE" w14:textId="53164279" w:rsidR="002B4F81" w:rsidRDefault="002B4F81" w:rsidP="002B4F8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91DB6D7" wp14:editId="3A56EADD">
                  <wp:simplePos x="0" y="0"/>
                  <wp:positionH relativeFrom="column">
                    <wp:posOffset>143828</wp:posOffset>
                  </wp:positionH>
                  <wp:positionV relativeFrom="paragraph">
                    <wp:posOffset>76835</wp:posOffset>
                  </wp:positionV>
                  <wp:extent cx="595674" cy="604838"/>
                  <wp:effectExtent l="0" t="0" r="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74" cy="6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F9DFEA" w14:textId="2172E178" w:rsidR="005C4D18" w:rsidRDefault="00A52C8C">
      <w:r>
        <w:rPr>
          <w:noProof/>
        </w:rPr>
        <w:drawing>
          <wp:anchor distT="0" distB="0" distL="114300" distR="114300" simplePos="0" relativeHeight="251673600" behindDoc="0" locked="0" layoutInCell="1" allowOverlap="1" wp14:anchorId="4F408F36" wp14:editId="36052DE6">
            <wp:simplePos x="0" y="0"/>
            <wp:positionH relativeFrom="margin">
              <wp:posOffset>3180397</wp:posOffset>
            </wp:positionH>
            <wp:positionV relativeFrom="paragraph">
              <wp:posOffset>56198</wp:posOffset>
            </wp:positionV>
            <wp:extent cx="6677025" cy="89471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869" cy="89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F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F9E0B" wp14:editId="015407FA">
                <wp:simplePos x="0" y="0"/>
                <wp:positionH relativeFrom="column">
                  <wp:posOffset>170498</wp:posOffset>
                </wp:positionH>
                <wp:positionV relativeFrom="paragraph">
                  <wp:posOffset>5361623</wp:posOffset>
                </wp:positionV>
                <wp:extent cx="293370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BF211" w14:textId="0FC2B6DF" w:rsidR="002B4F81" w:rsidRDefault="002B4F81"/>
                          <w:p w14:paraId="3BEE5391" w14:textId="77777777" w:rsidR="002B4F81" w:rsidRPr="002B4F81" w:rsidRDefault="002B4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F9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45pt;margin-top:422.2pt;width:231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" fillcolor="white [3201]" strokeweight=".5pt">
                <v:textbox>
                  <w:txbxContent>
                    <w:p w14:paraId="3BCBF211" w14:textId="0FC2B6DF" w:rsidR="002B4F81" w:rsidRDefault="002B4F81"/>
                    <w:p w14:paraId="3BEE5391" w14:textId="77777777" w:rsidR="002B4F81" w:rsidRPr="002B4F81" w:rsidRDefault="002B4F8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F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B5B4" wp14:editId="1A123CE9">
                <wp:simplePos x="0" y="0"/>
                <wp:positionH relativeFrom="column">
                  <wp:posOffset>141923</wp:posOffset>
                </wp:positionH>
                <wp:positionV relativeFrom="paragraph">
                  <wp:posOffset>4056698</wp:posOffset>
                </wp:positionV>
                <wp:extent cx="2957195" cy="79057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0438D" w14:textId="571E1A45" w:rsidR="002B4F81" w:rsidRDefault="002B4F81"/>
                          <w:p w14:paraId="38E2A2AE" w14:textId="77777777" w:rsidR="002B4F81" w:rsidRPr="002B4F81" w:rsidRDefault="002B4F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FB5B4" id="Text Box 2" o:spid="_x0000_s1027" type="#_x0000_t202" style="position:absolute;margin-left:11.2pt;margin-top:319.45pt;width:232.8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" fillcolor="white [3201]" strokeweight=".5pt">
                <v:textbox>
                  <w:txbxContent>
                    <w:p w14:paraId="70D0438D" w14:textId="571E1A45" w:rsidR="002B4F81" w:rsidRDefault="002B4F81"/>
                    <w:p w14:paraId="38E2A2AE" w14:textId="77777777" w:rsidR="002B4F81" w:rsidRPr="002B4F81" w:rsidRDefault="002B4F8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F81">
        <w:rPr>
          <w:noProof/>
        </w:rPr>
        <w:drawing>
          <wp:anchor distT="0" distB="0" distL="114300" distR="114300" simplePos="0" relativeHeight="251658240" behindDoc="0" locked="0" layoutInCell="1" allowOverlap="1" wp14:anchorId="264F280F" wp14:editId="130A8700">
            <wp:simplePos x="0" y="0"/>
            <wp:positionH relativeFrom="column">
              <wp:posOffset>-952</wp:posOffset>
            </wp:positionH>
            <wp:positionV relativeFrom="paragraph">
              <wp:posOffset>-952</wp:posOffset>
            </wp:positionV>
            <wp:extent cx="3179445" cy="7589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4D18" w:rsidSect="008E3034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4"/>
    <w:rsid w:val="002B4F81"/>
    <w:rsid w:val="00416463"/>
    <w:rsid w:val="008E3034"/>
    <w:rsid w:val="00A52C8C"/>
    <w:rsid w:val="00E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2F30"/>
  <w15:chartTrackingRefBased/>
  <w15:docId w15:val="{2CAB1404-3209-49EF-84B3-C7FCE9F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34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8E3034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8E3034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8E3034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39C7E237A4426CA02228FF9F85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3840-F137-4081-9C2C-58BC910E771D}"/>
      </w:docPartPr>
      <w:docPartBody>
        <w:p w:rsidR="00000000" w:rsidRDefault="00776FE7" w:rsidP="00776FE7">
          <w:pPr>
            <w:pStyle w:val="4139C7E237A4426CA02228FF9F85BC12"/>
          </w:pPr>
          <w:r>
            <w:t>Sunday</w:t>
          </w:r>
        </w:p>
      </w:docPartBody>
    </w:docPart>
    <w:docPart>
      <w:docPartPr>
        <w:name w:val="896ED633B7C948488BF29C5929C1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6FAF-749E-482B-B7B2-128D51BD24D5}"/>
      </w:docPartPr>
      <w:docPartBody>
        <w:p w:rsidR="00000000" w:rsidRDefault="00776FE7" w:rsidP="00776FE7">
          <w:pPr>
            <w:pStyle w:val="896ED633B7C948488BF29C5929C1F5EF"/>
          </w:pPr>
          <w:r>
            <w:t>Monday</w:t>
          </w:r>
        </w:p>
      </w:docPartBody>
    </w:docPart>
    <w:docPart>
      <w:docPartPr>
        <w:name w:val="AC9308FC173E49AC825BD705CA60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18C7-12F0-4110-ACB3-8770ED3825D7}"/>
      </w:docPartPr>
      <w:docPartBody>
        <w:p w:rsidR="00000000" w:rsidRDefault="00776FE7" w:rsidP="00776FE7">
          <w:pPr>
            <w:pStyle w:val="AC9308FC173E49AC825BD705CA60D063"/>
          </w:pPr>
          <w:r>
            <w:t>Tuesday</w:t>
          </w:r>
        </w:p>
      </w:docPartBody>
    </w:docPart>
    <w:docPart>
      <w:docPartPr>
        <w:name w:val="419EB451B5A14B3DA3536021FB8B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4345-65D2-40C9-B1D6-E05AE5ED7479}"/>
      </w:docPartPr>
      <w:docPartBody>
        <w:p w:rsidR="00000000" w:rsidRDefault="00776FE7" w:rsidP="00776FE7">
          <w:pPr>
            <w:pStyle w:val="419EB451B5A14B3DA3536021FB8B5A8F"/>
          </w:pPr>
          <w:r>
            <w:t>Wednesday</w:t>
          </w:r>
        </w:p>
      </w:docPartBody>
    </w:docPart>
    <w:docPart>
      <w:docPartPr>
        <w:name w:val="FDA1E53A980840A7AE4D0D685F9C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1746-EECE-4550-805E-500F00728237}"/>
      </w:docPartPr>
      <w:docPartBody>
        <w:p w:rsidR="00000000" w:rsidRDefault="00776FE7" w:rsidP="00776FE7">
          <w:pPr>
            <w:pStyle w:val="FDA1E53A980840A7AE4D0D685F9CFE70"/>
          </w:pPr>
          <w:r>
            <w:t>Thursday</w:t>
          </w:r>
        </w:p>
      </w:docPartBody>
    </w:docPart>
    <w:docPart>
      <w:docPartPr>
        <w:name w:val="3A40EF137C8C4F2A8ADB61C4BC0A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18A9-F613-4CB9-B9C2-F0C6C714CC4C}"/>
      </w:docPartPr>
      <w:docPartBody>
        <w:p w:rsidR="00000000" w:rsidRDefault="00776FE7" w:rsidP="00776FE7">
          <w:pPr>
            <w:pStyle w:val="3A40EF137C8C4F2A8ADB61C4BC0A8CAF"/>
          </w:pPr>
          <w:r>
            <w:t>Friday</w:t>
          </w:r>
        </w:p>
      </w:docPartBody>
    </w:docPart>
    <w:docPart>
      <w:docPartPr>
        <w:name w:val="0AC0AB7B08874F9EAFB15AA09EB4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95F8-741D-4100-8673-8B58F71B9A93}"/>
      </w:docPartPr>
      <w:docPartBody>
        <w:p w:rsidR="00000000" w:rsidRDefault="00776FE7" w:rsidP="00776FE7">
          <w:pPr>
            <w:pStyle w:val="0AC0AB7B08874F9EAFB15AA09EB44B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E7"/>
    <w:rsid w:val="007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E2A3B8D4F429789D03EED1B5F497B">
    <w:name w:val="8EFE2A3B8D4F429789D03EED1B5F497B"/>
    <w:rsid w:val="00776FE7"/>
  </w:style>
  <w:style w:type="paragraph" w:customStyle="1" w:styleId="B27E5E905CEE4C2AA3F8DB64B2658036">
    <w:name w:val="B27E5E905CEE4C2AA3F8DB64B2658036"/>
    <w:rsid w:val="00776FE7"/>
  </w:style>
  <w:style w:type="paragraph" w:customStyle="1" w:styleId="D1ACB738C6034B9DA7C68CCD328E28F9">
    <w:name w:val="D1ACB738C6034B9DA7C68CCD328E28F9"/>
    <w:rsid w:val="00776FE7"/>
  </w:style>
  <w:style w:type="paragraph" w:customStyle="1" w:styleId="242AA42FC86F43F9AB31D366259192D1">
    <w:name w:val="242AA42FC86F43F9AB31D366259192D1"/>
    <w:rsid w:val="00776FE7"/>
  </w:style>
  <w:style w:type="paragraph" w:customStyle="1" w:styleId="3E9FE993021C4A1C95C6A442A48E23A9">
    <w:name w:val="3E9FE993021C4A1C95C6A442A48E23A9"/>
    <w:rsid w:val="00776FE7"/>
  </w:style>
  <w:style w:type="paragraph" w:customStyle="1" w:styleId="E433B934D4704876BB0B02909D4B1464">
    <w:name w:val="E433B934D4704876BB0B02909D4B1464"/>
    <w:rsid w:val="00776FE7"/>
  </w:style>
  <w:style w:type="paragraph" w:customStyle="1" w:styleId="806CB79921EA4B72B0D3CC61065DA450">
    <w:name w:val="806CB79921EA4B72B0D3CC61065DA450"/>
    <w:rsid w:val="00776FE7"/>
  </w:style>
  <w:style w:type="paragraph" w:customStyle="1" w:styleId="4139C7E237A4426CA02228FF9F85BC12">
    <w:name w:val="4139C7E237A4426CA02228FF9F85BC12"/>
    <w:rsid w:val="00776FE7"/>
  </w:style>
  <w:style w:type="paragraph" w:customStyle="1" w:styleId="896ED633B7C948488BF29C5929C1F5EF">
    <w:name w:val="896ED633B7C948488BF29C5929C1F5EF"/>
    <w:rsid w:val="00776FE7"/>
  </w:style>
  <w:style w:type="paragraph" w:customStyle="1" w:styleId="AC9308FC173E49AC825BD705CA60D063">
    <w:name w:val="AC9308FC173E49AC825BD705CA60D063"/>
    <w:rsid w:val="00776FE7"/>
  </w:style>
  <w:style w:type="paragraph" w:customStyle="1" w:styleId="419EB451B5A14B3DA3536021FB8B5A8F">
    <w:name w:val="419EB451B5A14B3DA3536021FB8B5A8F"/>
    <w:rsid w:val="00776FE7"/>
  </w:style>
  <w:style w:type="paragraph" w:customStyle="1" w:styleId="FDA1E53A980840A7AE4D0D685F9CFE70">
    <w:name w:val="FDA1E53A980840A7AE4D0D685F9CFE70"/>
    <w:rsid w:val="00776FE7"/>
  </w:style>
  <w:style w:type="paragraph" w:customStyle="1" w:styleId="3A40EF137C8C4F2A8ADB61C4BC0A8CAF">
    <w:name w:val="3A40EF137C8C4F2A8ADB61C4BC0A8CAF"/>
    <w:rsid w:val="00776FE7"/>
  </w:style>
  <w:style w:type="paragraph" w:customStyle="1" w:styleId="0AC0AB7B08874F9EAFB15AA09EB44B03">
    <w:name w:val="0AC0AB7B08874F9EAFB15AA09EB44B03"/>
    <w:rsid w:val="00776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Rabitoy, Mark</dc:creator>
  <cp:keywords/>
  <dc:description/>
  <cp:lastModifiedBy>Rabitoy, Mark</cp:lastModifiedBy>
  <cp:revision>1</cp:revision>
  <dcterms:created xsi:type="dcterms:W3CDTF">2020-09-09T16:04:00Z</dcterms:created>
  <dcterms:modified xsi:type="dcterms:W3CDTF">2020-09-09T16:32:00Z</dcterms:modified>
</cp:coreProperties>
</file>