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6C81" w14:textId="0D9D09F2" w:rsidR="005C4D18" w:rsidRDefault="00562D7D">
      <w:r>
        <w:rPr>
          <w:noProof/>
        </w:rPr>
        <w:drawing>
          <wp:anchor distT="0" distB="0" distL="114300" distR="114300" simplePos="0" relativeHeight="251663360" behindDoc="0" locked="0" layoutInCell="1" allowOverlap="1" wp14:anchorId="4DCE2B03" wp14:editId="6E2D0C21">
            <wp:simplePos x="0" y="0"/>
            <wp:positionH relativeFrom="margin">
              <wp:align>right</wp:align>
            </wp:positionH>
            <wp:positionV relativeFrom="paragraph">
              <wp:posOffset>-952</wp:posOffset>
            </wp:positionV>
            <wp:extent cx="6615112" cy="8616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112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9EDB" w14:textId="4F33B469" w:rsidR="00EC10E5" w:rsidRPr="00EC10E5" w:rsidRDefault="00EC10E5" w:rsidP="00EC10E5">
      <w:pPr>
        <w:tabs>
          <w:tab w:val="left" w:pos="1305"/>
        </w:tabs>
      </w:pPr>
      <w:r>
        <w:tab/>
      </w:r>
    </w:p>
    <w:tbl>
      <w:tblPr>
        <w:tblStyle w:val="TableCalendar"/>
        <w:tblpPr w:leftFromText="180" w:rightFromText="180" w:vertAnchor="page" w:horzAnchor="page" w:tblpX="4989" w:tblpY="1494"/>
        <w:tblW w:w="346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539"/>
        <w:gridCol w:w="1539"/>
        <w:gridCol w:w="1537"/>
        <w:gridCol w:w="1538"/>
        <w:gridCol w:w="1538"/>
        <w:gridCol w:w="1538"/>
        <w:gridCol w:w="1538"/>
      </w:tblGrid>
      <w:tr w:rsidR="00EC10E5" w14:paraId="5A4E225A" w14:textId="77777777" w:rsidTr="00EC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sdt>
          <w:sdtPr>
            <w:id w:val="-1778867687"/>
            <w:placeholder>
              <w:docPart w:val="95CB818A877E435CB5D4E65AE2BEF2F4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E7D895E" w14:textId="77777777" w:rsidR="00EC10E5" w:rsidRDefault="00EC10E5" w:rsidP="00EC10E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10BA435" w14:textId="77777777" w:rsidR="00EC10E5" w:rsidRDefault="00EC10E5" w:rsidP="00EC10E5">
            <w:pPr>
              <w:pStyle w:val="Days"/>
            </w:pPr>
            <w:sdt>
              <w:sdtPr>
                <w:id w:val="-1020851123"/>
                <w:placeholder>
                  <w:docPart w:val="B7AA55DACB9F4B47B51EBC2BADD5F952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A73C8D" w14:textId="77777777" w:rsidR="00EC10E5" w:rsidRDefault="00EC10E5" w:rsidP="00EC10E5">
            <w:pPr>
              <w:pStyle w:val="Days"/>
            </w:pPr>
            <w:sdt>
              <w:sdtPr>
                <w:id w:val="1121034790"/>
                <w:placeholder>
                  <w:docPart w:val="F01E4BF4ECA64351B2453DEEC2376A1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8CAC902" w14:textId="77777777" w:rsidR="00EC10E5" w:rsidRDefault="00EC10E5" w:rsidP="00EC10E5">
            <w:pPr>
              <w:pStyle w:val="Days"/>
            </w:pPr>
            <w:sdt>
              <w:sdtPr>
                <w:id w:val="-328132386"/>
                <w:placeholder>
                  <w:docPart w:val="2812A4620602451F8AF990968D47877E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68E3F1F" w14:textId="77777777" w:rsidR="00EC10E5" w:rsidRDefault="00EC10E5" w:rsidP="00EC10E5">
            <w:pPr>
              <w:pStyle w:val="Days"/>
            </w:pPr>
            <w:sdt>
              <w:sdtPr>
                <w:id w:val="1241452743"/>
                <w:placeholder>
                  <w:docPart w:val="05118CF2DCDB4ABD9518C8871F61EAA0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A186998" w14:textId="77777777" w:rsidR="00EC10E5" w:rsidRDefault="00EC10E5" w:rsidP="00EC10E5">
            <w:pPr>
              <w:pStyle w:val="Days"/>
            </w:pPr>
            <w:sdt>
              <w:sdtPr>
                <w:id w:val="-65336403"/>
                <w:placeholder>
                  <w:docPart w:val="52E2BA03CEBF4524AAD7516B4026A364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97C42E" w14:textId="77777777" w:rsidR="00EC10E5" w:rsidRDefault="00EC10E5" w:rsidP="00EC10E5">
            <w:pPr>
              <w:pStyle w:val="Days"/>
            </w:pPr>
            <w:sdt>
              <w:sdtPr>
                <w:id w:val="825547652"/>
                <w:placeholder>
                  <w:docPart w:val="799870C021004747BBD32CED2EFFCED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EC10E5" w14:paraId="5932ED78" w14:textId="77777777" w:rsidTr="00EC10E5">
        <w:trPr>
          <w:trHeight w:val="683"/>
        </w:trPr>
        <w:tc>
          <w:tcPr>
            <w:tcW w:w="715" w:type="pct"/>
            <w:tcBorders>
              <w:bottom w:val="nil"/>
            </w:tcBorders>
          </w:tcPr>
          <w:p w14:paraId="0288CA77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54CBDCB2" w14:textId="0DED986F" w:rsidR="00EC10E5" w:rsidRDefault="00EC10E5" w:rsidP="00EC10E5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1C3D3A" wp14:editId="74D6999A">
                  <wp:simplePos x="0" y="0"/>
                  <wp:positionH relativeFrom="column">
                    <wp:posOffset>-1010285</wp:posOffset>
                  </wp:positionH>
                  <wp:positionV relativeFrom="paragraph">
                    <wp:posOffset>20320</wp:posOffset>
                  </wp:positionV>
                  <wp:extent cx="3810000" cy="1200150"/>
                  <wp:effectExtent l="0" t="0" r="0" b="0"/>
                  <wp:wrapNone/>
                  <wp:docPr id="5" name="Picture 5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flower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DE6B9D" w14:textId="33F89CB4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D33370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691B84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5169E5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587951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C10E5" w14:paraId="65355E54" w14:textId="77777777" w:rsidTr="00EC10E5">
        <w:trPr>
          <w:trHeight w:hRule="exact" w:val="128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1CCF4A8" w14:textId="77777777" w:rsidR="00EC10E5" w:rsidRDefault="00EC10E5" w:rsidP="00EC10E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ED27F42" w14:textId="5AB5DD09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6909F3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AF9C9A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177406" w14:textId="48233F4A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CAC6E0" w14:textId="0B3FDDC4" w:rsidR="00EC10E5" w:rsidRDefault="00EC10E5" w:rsidP="00EC10E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F04098" wp14:editId="561404D2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566739</wp:posOffset>
                  </wp:positionV>
                  <wp:extent cx="998980" cy="220662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84" cy="2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C37CD" w14:textId="77777777" w:rsidR="00EC10E5" w:rsidRDefault="00EC10E5" w:rsidP="00EC10E5"/>
        </w:tc>
      </w:tr>
      <w:tr w:rsidR="00EC10E5" w14:paraId="6943103D" w14:textId="77777777" w:rsidTr="00EC10E5">
        <w:trPr>
          <w:trHeight w:val="683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4B70B8D2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3E6F373E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A70F07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2F860A6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DA0A9BA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9C3437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E8BEE55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C10E5" w14:paraId="55D63EF0" w14:textId="77777777" w:rsidTr="00EC10E5">
        <w:trPr>
          <w:trHeight w:hRule="exact" w:val="128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CD2DA70" w14:textId="77777777" w:rsidR="00EC10E5" w:rsidRDefault="00EC10E5" w:rsidP="00EC10E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12D234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D16F4B8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B74342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9C241A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221CD4A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5CD738A" w14:textId="77777777" w:rsidR="00EC10E5" w:rsidRDefault="00EC10E5" w:rsidP="00EC10E5"/>
        </w:tc>
      </w:tr>
      <w:tr w:rsidR="00EC10E5" w14:paraId="7DA9BE7C" w14:textId="77777777" w:rsidTr="00EC10E5">
        <w:trPr>
          <w:trHeight w:val="683"/>
        </w:trPr>
        <w:tc>
          <w:tcPr>
            <w:tcW w:w="715" w:type="pct"/>
            <w:tcBorders>
              <w:bottom w:val="nil"/>
            </w:tcBorders>
          </w:tcPr>
          <w:p w14:paraId="173953CF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0D50DEC7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7F4312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3CEE05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83FFA0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F24D61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8F5B2E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C10E5" w14:paraId="551A18C4" w14:textId="77777777" w:rsidTr="00EC10E5">
        <w:trPr>
          <w:trHeight w:hRule="exact" w:val="128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3FDA5E3" w14:textId="77777777" w:rsidR="00EC10E5" w:rsidRDefault="00EC10E5" w:rsidP="00EC10E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54C34B2" w14:textId="77777777" w:rsidR="00EC10E5" w:rsidRDefault="00EC10E5" w:rsidP="00EC10E5"/>
          <w:p w14:paraId="0557E798" w14:textId="77777777" w:rsidR="00CB460A" w:rsidRDefault="00CB460A" w:rsidP="00EC10E5"/>
          <w:p w14:paraId="64D1E5A1" w14:textId="578E336E" w:rsidR="00CB460A" w:rsidRDefault="00CB460A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634E8B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C90A67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A0FE71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4DF39D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87C194" w14:textId="77777777" w:rsidR="00EC10E5" w:rsidRDefault="00EC10E5" w:rsidP="00EC10E5"/>
        </w:tc>
      </w:tr>
      <w:tr w:rsidR="00EC10E5" w14:paraId="77EBBDD8" w14:textId="77777777" w:rsidTr="00EC10E5">
        <w:trPr>
          <w:trHeight w:val="683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6534F469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3B915ED9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F08A97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101A1F0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AE6148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D6F2FA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3344945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C10E5" w14:paraId="377127D8" w14:textId="77777777" w:rsidTr="00EC10E5">
        <w:trPr>
          <w:trHeight w:hRule="exact" w:val="128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DF093F" w14:textId="77777777" w:rsidR="00EC10E5" w:rsidRDefault="00EC10E5" w:rsidP="00EC10E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728070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FB63E9F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D565F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3730B0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A538FEE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2C55596" w14:textId="4E2B3EA6" w:rsidR="00EC10E5" w:rsidRDefault="00EC10E5" w:rsidP="00EC10E5"/>
        </w:tc>
      </w:tr>
      <w:tr w:rsidR="00EC10E5" w14:paraId="08C4C38E" w14:textId="77777777" w:rsidTr="00EC10E5">
        <w:trPr>
          <w:trHeight w:val="683"/>
        </w:trPr>
        <w:tc>
          <w:tcPr>
            <w:tcW w:w="715" w:type="pct"/>
            <w:tcBorders>
              <w:bottom w:val="nil"/>
            </w:tcBorders>
          </w:tcPr>
          <w:p w14:paraId="0B1266D5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5BFFB94B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7449C2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3E9DAD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33B59D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CB119D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6F9C1C" w14:textId="77777777" w:rsidR="00EC10E5" w:rsidRDefault="00EC10E5" w:rsidP="00EC10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EC10E5" w14:paraId="39F1267D" w14:textId="77777777" w:rsidTr="00EC10E5">
        <w:trPr>
          <w:trHeight w:hRule="exact" w:val="128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8EC8D8" w14:textId="77777777" w:rsidR="00EC10E5" w:rsidRDefault="00EC10E5" w:rsidP="00EC10E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3BBF165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286AF5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9C2CD8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712D6A" w14:textId="77777777" w:rsidR="00EC10E5" w:rsidRDefault="00EC10E5" w:rsidP="00EC10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E81844" w14:textId="0266FA63" w:rsidR="00EC10E5" w:rsidRDefault="00EC10E5" w:rsidP="00EC10E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55A642" wp14:editId="5B90E947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437004</wp:posOffset>
                  </wp:positionV>
                  <wp:extent cx="890588" cy="348491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13" cy="35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7E3F6" w14:textId="4D5CF670" w:rsidR="00EC10E5" w:rsidRDefault="00EC10E5" w:rsidP="00EC10E5"/>
        </w:tc>
      </w:tr>
    </w:tbl>
    <w:p w14:paraId="25E31696" w14:textId="29ABCDAF" w:rsidR="00EC10E5" w:rsidRPr="00EC10E5" w:rsidRDefault="00562D7D" w:rsidP="00EC10E5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E7E54" wp14:editId="21A36A8F">
                <wp:simplePos x="0" y="0"/>
                <wp:positionH relativeFrom="column">
                  <wp:posOffset>208598</wp:posOffset>
                </wp:positionH>
                <wp:positionV relativeFrom="paragraph">
                  <wp:posOffset>5113973</wp:posOffset>
                </wp:positionV>
                <wp:extent cx="2790825" cy="742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BE38D" w14:textId="77777777" w:rsidR="00562D7D" w:rsidRPr="00562D7D" w:rsidRDefault="00562D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E7E5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.45pt;margin-top:402.7pt;width:219.7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" fillcolor="white [3201]" strokeweight=".5pt">
                <v:textbox>
                  <w:txbxContent>
                    <w:p w14:paraId="362BE38D" w14:textId="77777777" w:rsidR="00562D7D" w:rsidRPr="00562D7D" w:rsidRDefault="00562D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B4E19" wp14:editId="69AD3998">
                <wp:simplePos x="0" y="0"/>
                <wp:positionH relativeFrom="column">
                  <wp:posOffset>180023</wp:posOffset>
                </wp:positionH>
                <wp:positionV relativeFrom="paragraph">
                  <wp:posOffset>3713798</wp:posOffset>
                </wp:positionV>
                <wp:extent cx="2862262" cy="828675"/>
                <wp:effectExtent l="0" t="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262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00228" w14:textId="77777777" w:rsidR="00562D7D" w:rsidRPr="00562D7D" w:rsidRDefault="00562D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B4E19" id="Text Box 7" o:spid="_x0000_s1027" type="#_x0000_t202" style="position:absolute;margin-left:14.2pt;margin-top:292.45pt;width:225.3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" fillcolor="white [3201]" strokeweight=".5pt">
                <v:textbox>
                  <w:txbxContent>
                    <w:p w14:paraId="45000228" w14:textId="77777777" w:rsidR="00562D7D" w:rsidRPr="00562D7D" w:rsidRDefault="00562D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C18366" wp14:editId="7B23C560">
            <wp:simplePos x="0" y="0"/>
            <wp:positionH relativeFrom="column">
              <wp:posOffset>-952</wp:posOffset>
            </wp:positionH>
            <wp:positionV relativeFrom="paragraph">
              <wp:posOffset>-572452</wp:posOffset>
            </wp:positionV>
            <wp:extent cx="3167380" cy="7589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0E5" w:rsidRPr="00EC10E5" w:rsidSect="00EC10E5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E5"/>
    <w:rsid w:val="00416463"/>
    <w:rsid w:val="00562D7D"/>
    <w:rsid w:val="00CB460A"/>
    <w:rsid w:val="00EC10E5"/>
    <w:rsid w:val="00E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7DBE"/>
  <w15:chartTrackingRefBased/>
  <w15:docId w15:val="{478F578E-0552-46AA-BAA7-732B7EB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EC10E5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rsid w:val="00EC10E5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EC10E5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CB818A877E435CB5D4E65AE2BE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AE44-BAF7-4502-AEA8-06EB51CF3A29}"/>
      </w:docPartPr>
      <w:docPartBody>
        <w:p w:rsidR="00000000" w:rsidRDefault="0026715E" w:rsidP="0026715E">
          <w:pPr>
            <w:pStyle w:val="95CB818A877E435CB5D4E65AE2BEF2F4"/>
          </w:pPr>
          <w:r>
            <w:t>Sunday</w:t>
          </w:r>
        </w:p>
      </w:docPartBody>
    </w:docPart>
    <w:docPart>
      <w:docPartPr>
        <w:name w:val="B7AA55DACB9F4B47B51EBC2BADD5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9F0A-4A40-4F75-8822-B624352426DB}"/>
      </w:docPartPr>
      <w:docPartBody>
        <w:p w:rsidR="00000000" w:rsidRDefault="0026715E" w:rsidP="0026715E">
          <w:pPr>
            <w:pStyle w:val="B7AA55DACB9F4B47B51EBC2BADD5F952"/>
          </w:pPr>
          <w:r>
            <w:t>Monday</w:t>
          </w:r>
        </w:p>
      </w:docPartBody>
    </w:docPart>
    <w:docPart>
      <w:docPartPr>
        <w:name w:val="F01E4BF4ECA64351B2453DEEC237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6BE-E817-421A-AC16-519DECF9F07E}"/>
      </w:docPartPr>
      <w:docPartBody>
        <w:p w:rsidR="00000000" w:rsidRDefault="0026715E" w:rsidP="0026715E">
          <w:pPr>
            <w:pStyle w:val="F01E4BF4ECA64351B2453DEEC2376A16"/>
          </w:pPr>
          <w:r>
            <w:t>Tuesday</w:t>
          </w:r>
        </w:p>
      </w:docPartBody>
    </w:docPart>
    <w:docPart>
      <w:docPartPr>
        <w:name w:val="2812A4620602451F8AF990968D47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0AE7-3190-4E18-A293-1E856E40FF13}"/>
      </w:docPartPr>
      <w:docPartBody>
        <w:p w:rsidR="00000000" w:rsidRDefault="0026715E" w:rsidP="0026715E">
          <w:pPr>
            <w:pStyle w:val="2812A4620602451F8AF990968D47877E"/>
          </w:pPr>
          <w:r>
            <w:t>Wednesday</w:t>
          </w:r>
        </w:p>
      </w:docPartBody>
    </w:docPart>
    <w:docPart>
      <w:docPartPr>
        <w:name w:val="05118CF2DCDB4ABD9518C8871F6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B536-5ABC-4922-BCFB-918DA2B1F2DD}"/>
      </w:docPartPr>
      <w:docPartBody>
        <w:p w:rsidR="00000000" w:rsidRDefault="0026715E" w:rsidP="0026715E">
          <w:pPr>
            <w:pStyle w:val="05118CF2DCDB4ABD9518C8871F61EAA0"/>
          </w:pPr>
          <w:r>
            <w:t>Thursday</w:t>
          </w:r>
        </w:p>
      </w:docPartBody>
    </w:docPart>
    <w:docPart>
      <w:docPartPr>
        <w:name w:val="52E2BA03CEBF4524AAD7516B4026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3583-678F-440E-B0EE-4836B9C717FE}"/>
      </w:docPartPr>
      <w:docPartBody>
        <w:p w:rsidR="00000000" w:rsidRDefault="0026715E" w:rsidP="0026715E">
          <w:pPr>
            <w:pStyle w:val="52E2BA03CEBF4524AAD7516B4026A364"/>
          </w:pPr>
          <w:r>
            <w:t>Friday</w:t>
          </w:r>
        </w:p>
      </w:docPartBody>
    </w:docPart>
    <w:docPart>
      <w:docPartPr>
        <w:name w:val="799870C021004747BBD32CED2EFF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9F25-BD74-44BD-A50D-15C6DB812704}"/>
      </w:docPartPr>
      <w:docPartBody>
        <w:p w:rsidR="00000000" w:rsidRDefault="0026715E" w:rsidP="0026715E">
          <w:pPr>
            <w:pStyle w:val="799870C021004747BBD32CED2EFFCED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E"/>
    <w:rsid w:val="002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6D2B64AA140E2B33BADFE6188F0CB">
    <w:name w:val="C026D2B64AA140E2B33BADFE6188F0CB"/>
    <w:rsid w:val="0026715E"/>
  </w:style>
  <w:style w:type="paragraph" w:customStyle="1" w:styleId="BAA9AFB8A4EA44B69C6225B35783480F">
    <w:name w:val="BAA9AFB8A4EA44B69C6225B35783480F"/>
    <w:rsid w:val="0026715E"/>
  </w:style>
  <w:style w:type="paragraph" w:customStyle="1" w:styleId="E334D9B60C324195A09D6F09CE577EB6">
    <w:name w:val="E334D9B60C324195A09D6F09CE577EB6"/>
    <w:rsid w:val="0026715E"/>
  </w:style>
  <w:style w:type="paragraph" w:customStyle="1" w:styleId="C240081866404F50B02B3F77CB248BA1">
    <w:name w:val="C240081866404F50B02B3F77CB248BA1"/>
    <w:rsid w:val="0026715E"/>
  </w:style>
  <w:style w:type="paragraph" w:customStyle="1" w:styleId="66A2CAEBB29A485B8ECC7B542D2D191E">
    <w:name w:val="66A2CAEBB29A485B8ECC7B542D2D191E"/>
    <w:rsid w:val="0026715E"/>
  </w:style>
  <w:style w:type="paragraph" w:customStyle="1" w:styleId="E9DBF69330434F4A8D1C6CA9592871C6">
    <w:name w:val="E9DBF69330434F4A8D1C6CA9592871C6"/>
    <w:rsid w:val="0026715E"/>
  </w:style>
  <w:style w:type="paragraph" w:customStyle="1" w:styleId="5E256910ECCA4EA38DB9893307CB07C8">
    <w:name w:val="5E256910ECCA4EA38DB9893307CB07C8"/>
    <w:rsid w:val="0026715E"/>
  </w:style>
  <w:style w:type="paragraph" w:customStyle="1" w:styleId="95CB818A877E435CB5D4E65AE2BEF2F4">
    <w:name w:val="95CB818A877E435CB5D4E65AE2BEF2F4"/>
    <w:rsid w:val="0026715E"/>
  </w:style>
  <w:style w:type="paragraph" w:customStyle="1" w:styleId="B7AA55DACB9F4B47B51EBC2BADD5F952">
    <w:name w:val="B7AA55DACB9F4B47B51EBC2BADD5F952"/>
    <w:rsid w:val="0026715E"/>
  </w:style>
  <w:style w:type="paragraph" w:customStyle="1" w:styleId="F01E4BF4ECA64351B2453DEEC2376A16">
    <w:name w:val="F01E4BF4ECA64351B2453DEEC2376A16"/>
    <w:rsid w:val="0026715E"/>
  </w:style>
  <w:style w:type="paragraph" w:customStyle="1" w:styleId="2812A4620602451F8AF990968D47877E">
    <w:name w:val="2812A4620602451F8AF990968D47877E"/>
    <w:rsid w:val="0026715E"/>
  </w:style>
  <w:style w:type="paragraph" w:customStyle="1" w:styleId="05118CF2DCDB4ABD9518C8871F61EAA0">
    <w:name w:val="05118CF2DCDB4ABD9518C8871F61EAA0"/>
    <w:rsid w:val="0026715E"/>
  </w:style>
  <w:style w:type="paragraph" w:customStyle="1" w:styleId="52E2BA03CEBF4524AAD7516B4026A364">
    <w:name w:val="52E2BA03CEBF4524AAD7516B4026A364"/>
    <w:rsid w:val="0026715E"/>
  </w:style>
  <w:style w:type="paragraph" w:customStyle="1" w:styleId="799870C021004747BBD32CED2EFFCEDF">
    <w:name w:val="799870C021004747BBD32CED2EFFCEDF"/>
    <w:rsid w:val="00267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Rabitoy, Mark</dc:creator>
  <cp:keywords/>
  <dc:description/>
  <cp:lastModifiedBy>Rabitoy, Mark</cp:lastModifiedBy>
  <cp:revision>1</cp:revision>
  <dcterms:created xsi:type="dcterms:W3CDTF">2020-09-08T17:21:00Z</dcterms:created>
  <dcterms:modified xsi:type="dcterms:W3CDTF">2020-09-08T17:53:00Z</dcterms:modified>
</cp:coreProperties>
</file>